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23" w:rsidRPr="009B2351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526D23" w:rsidRDefault="00526D23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4962"/>
        <w:gridCol w:w="4961"/>
      </w:tblGrid>
      <w:tr w:rsidR="00D04114" w:rsidRPr="00A743FD" w:rsidTr="00D04114">
        <w:trPr>
          <w:trHeight w:val="997"/>
        </w:trPr>
        <w:tc>
          <w:tcPr>
            <w:tcW w:w="4962" w:type="dxa"/>
          </w:tcPr>
          <w:p w:rsidR="00D04114" w:rsidRPr="00A743FD" w:rsidRDefault="00D04114" w:rsidP="000B5927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04114" w:rsidRPr="002C4EE5" w:rsidRDefault="00D04114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5</w:t>
            </w:r>
          </w:p>
          <w:p w:rsidR="00D04114" w:rsidRPr="002C4EE5" w:rsidRDefault="00D04114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к решению Совета депутатов</w:t>
            </w:r>
          </w:p>
          <w:p w:rsidR="00D04114" w:rsidRPr="002C4EE5" w:rsidRDefault="00D04114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D04114" w:rsidRDefault="00D04114" w:rsidP="000B5927">
            <w:pPr>
              <w:spacing w:after="0"/>
              <w:jc w:val="center"/>
              <w:rPr>
                <w:szCs w:val="28"/>
              </w:rPr>
            </w:pPr>
            <w:r w:rsidRPr="002C4EE5">
              <w:rPr>
                <w:szCs w:val="28"/>
              </w:rPr>
              <w:t xml:space="preserve">от </w:t>
            </w:r>
            <w:r w:rsidR="000226ED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0226ED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2C4EE5">
              <w:rPr>
                <w:szCs w:val="28"/>
              </w:rPr>
              <w:t xml:space="preserve"> № </w:t>
            </w:r>
            <w:r w:rsidR="000226ED">
              <w:rPr>
                <w:szCs w:val="28"/>
              </w:rPr>
              <w:t>21</w:t>
            </w:r>
          </w:p>
          <w:p w:rsidR="00D04114" w:rsidRDefault="00D04114" w:rsidP="000B5927">
            <w:pPr>
              <w:spacing w:after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(в редакции решения Совета депутатов </w:t>
            </w:r>
            <w:proofErr w:type="gramEnd"/>
          </w:p>
          <w:p w:rsidR="00D04114" w:rsidRPr="00053842" w:rsidRDefault="00D04114" w:rsidP="000226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 xml:space="preserve">от </w:t>
            </w:r>
            <w:r w:rsidR="000226ED">
              <w:rPr>
                <w:bCs/>
              </w:rPr>
              <w:t>23</w:t>
            </w:r>
            <w:r>
              <w:rPr>
                <w:bCs/>
              </w:rPr>
              <w:t>.0</w:t>
            </w:r>
            <w:r w:rsidR="000226ED">
              <w:rPr>
                <w:bCs/>
              </w:rPr>
              <w:t>4</w:t>
            </w:r>
            <w:r>
              <w:rPr>
                <w:bCs/>
              </w:rPr>
              <w:t>.202</w:t>
            </w:r>
            <w:r w:rsidR="000226ED">
              <w:rPr>
                <w:bCs/>
              </w:rPr>
              <w:t>6</w:t>
            </w:r>
            <w:r>
              <w:rPr>
                <w:bCs/>
              </w:rPr>
              <w:t xml:space="preserve"> № </w:t>
            </w:r>
            <w:r w:rsidR="000226ED">
              <w:rPr>
                <w:bCs/>
              </w:rPr>
              <w:t>42</w:t>
            </w:r>
            <w:proofErr w:type="gramStart"/>
            <w:r>
              <w:rPr>
                <w:bCs/>
              </w:rPr>
              <w:t xml:space="preserve"> )</w:t>
            </w:r>
            <w:proofErr w:type="gramEnd"/>
          </w:p>
        </w:tc>
      </w:tr>
    </w:tbl>
    <w:p w:rsidR="002B2278" w:rsidRDefault="002B2278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p w:rsidR="00BA688F" w:rsidRPr="00E37BC2" w:rsidRDefault="00BA688F" w:rsidP="00BA688F">
      <w:pPr>
        <w:spacing w:after="0"/>
        <w:jc w:val="center"/>
        <w:rPr>
          <w:b/>
          <w:sz w:val="28"/>
          <w:szCs w:val="28"/>
        </w:rPr>
      </w:pPr>
      <w:r w:rsidRPr="00E37BC2">
        <w:rPr>
          <w:b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на 202</w:t>
      </w:r>
      <w:r w:rsidR="00B243B5">
        <w:rPr>
          <w:b/>
          <w:sz w:val="28"/>
          <w:szCs w:val="28"/>
        </w:rPr>
        <w:t>6</w:t>
      </w:r>
      <w:r w:rsidRPr="00E37BC2">
        <w:rPr>
          <w:b/>
          <w:sz w:val="28"/>
          <w:szCs w:val="28"/>
        </w:rPr>
        <w:t xml:space="preserve"> год и на плановый период 202</w:t>
      </w:r>
      <w:r w:rsidR="00B243B5">
        <w:rPr>
          <w:b/>
          <w:sz w:val="28"/>
          <w:szCs w:val="28"/>
        </w:rPr>
        <w:t>7</w:t>
      </w:r>
      <w:r w:rsidRPr="00E37BC2">
        <w:rPr>
          <w:b/>
          <w:sz w:val="28"/>
          <w:szCs w:val="28"/>
        </w:rPr>
        <w:t xml:space="preserve"> и 202</w:t>
      </w:r>
      <w:r w:rsidR="00B243B5">
        <w:rPr>
          <w:b/>
          <w:sz w:val="28"/>
          <w:szCs w:val="28"/>
        </w:rPr>
        <w:t>8</w:t>
      </w:r>
    </w:p>
    <w:p w:rsidR="00BA688F" w:rsidRDefault="00BA688F" w:rsidP="005A18EB">
      <w:pPr>
        <w:spacing w:after="0"/>
        <w:jc w:val="right"/>
        <w:rPr>
          <w:sz w:val="28"/>
          <w:szCs w:val="28"/>
        </w:rPr>
      </w:pPr>
    </w:p>
    <w:p w:rsidR="005A18EB" w:rsidRPr="001E0C86" w:rsidRDefault="005A18EB" w:rsidP="005A18E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9842" w:type="dxa"/>
        <w:tblInd w:w="97" w:type="dxa"/>
        <w:tblLook w:val="04A0"/>
      </w:tblPr>
      <w:tblGrid>
        <w:gridCol w:w="3980"/>
        <w:gridCol w:w="640"/>
        <w:gridCol w:w="629"/>
        <w:gridCol w:w="713"/>
        <w:gridCol w:w="1300"/>
        <w:gridCol w:w="1360"/>
        <w:gridCol w:w="1220"/>
      </w:tblGrid>
      <w:tr w:rsidR="00B4698F" w:rsidRPr="00EA2B8C" w:rsidTr="00F46DB4">
        <w:trPr>
          <w:trHeight w:val="230"/>
          <w:tblHeader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2028 год</w:t>
            </w:r>
          </w:p>
        </w:tc>
      </w:tr>
      <w:tr w:rsidR="00B4698F" w:rsidRPr="00EA2B8C" w:rsidTr="00F46DB4">
        <w:trPr>
          <w:trHeight w:val="230"/>
          <w:tblHeader/>
        </w:trPr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B4698F" w:rsidRPr="00EA2B8C" w:rsidTr="00F46DB4">
        <w:trPr>
          <w:trHeight w:val="230"/>
          <w:tblHeader/>
        </w:trPr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B4698F" w:rsidRPr="00EA2B8C" w:rsidTr="00F46DB4">
        <w:trPr>
          <w:trHeight w:val="20"/>
          <w:tblHeader/>
        </w:trPr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EA2B8C">
              <w:rPr>
                <w:color w:val="000000"/>
                <w:kern w:val="0"/>
                <w:sz w:val="20"/>
                <w:szCs w:val="20"/>
              </w:rPr>
              <w:t>Раз-дел</w:t>
            </w:r>
            <w:proofErr w:type="spellEnd"/>
            <w:proofErr w:type="gramEnd"/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EA2B8C">
              <w:rPr>
                <w:color w:val="000000"/>
                <w:kern w:val="0"/>
                <w:sz w:val="20"/>
                <w:szCs w:val="20"/>
              </w:rPr>
              <w:t>Под-раз-дел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EA2B8C">
              <w:rPr>
                <w:color w:val="000000"/>
                <w:kern w:val="0"/>
                <w:sz w:val="20"/>
                <w:szCs w:val="20"/>
              </w:rPr>
              <w:t>рас-ходов</w:t>
            </w:r>
            <w:proofErr w:type="spellEnd"/>
            <w:proofErr w:type="gramEnd"/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144 174,6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135 436,6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136 901,7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73 471,4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69 150,4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69 250,4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69 965,4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65 965,4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65 965,4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3 506,0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3 185,0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3 285,0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22 527,5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22 527,5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22 527,5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22 174,5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22 174,5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22 174,5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40 282,6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35 857,6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37 221,7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23 990,7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23 754,8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15 911,9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12 436,9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13 086,9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380,0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1 124,5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1 248,2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1 576,4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55,8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63 089,2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63 089,2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63 089,2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Гражданская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62 689,2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62 689,2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62 689,2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48 473,1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48 480,3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48 480,3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13 033,8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13 033,8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13 033,8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175,1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81 572,8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77 790,3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79 829,1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1 241,5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1 241,5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1 256,8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10 175,0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54 626,6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32 197,9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27 000,0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30 000,0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22 428,7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24 772,7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23 796,2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6 082,0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5 907,0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5 907,0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218 739,4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141 844,4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125 677,5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5 619,7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3 482,0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3 464,0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3 458,0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3 482,0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3 464,0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2 161,7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25 582,1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24 031,9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6 793,0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8 443,6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6 645,4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3 680,5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10 492,3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14 274,0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6 646,2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108 364,9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81 921,3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83 001,3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16 306,1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12 374,6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12 577,8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92 058,8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69 546,7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70 423,5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79 172,7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32 409,2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32 419,2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4 561,4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2 551,4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2 561,4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1 823 567,9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1 182 933,8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1 229 637,4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357 215,8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357 215,8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1 335 474,5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690 323,8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727 424,2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530 660,0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531 691,4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545 203,9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47 477,2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48 577,2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48 577,2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47 410,4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48 510,4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48 510,4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82 805,0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80 840,3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81 220,7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44 949,3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44 949,3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44 949,3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5 535,7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5 541,1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5 592,4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2 286,3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2 290,1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2 326,4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29 982,7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28 008,8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28 301,6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347 264,6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301 592,9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205 630,9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321 422,3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275 720,6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179 758,6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179 906,7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179 766,0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179 758,6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25 842,3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25 872,3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25 872,3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24 088,6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24 088,6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24 088,6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1 723,7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1 753,7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1 753,7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53 601,9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54 519,9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51 970,5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2 620,4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71,0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2 620,4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71,0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36 281,9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35 199,5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35 199,5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 xml:space="preserve">Социальное обеспечение и иные выплаты </w:t>
            </w: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9 481,4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9 481,4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9 481,4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26 667,6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115 700,8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68 997,8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68 997,8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6 291,2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6 291,2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B4698F" w:rsidRPr="00EA2B8C" w:rsidTr="00F46DB4">
        <w:trPr>
          <w:trHeight w:val="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2 082 750,6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98F" w:rsidRPr="00EA2B8C" w:rsidRDefault="00B4698F" w:rsidP="00F46D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EA2B8C">
              <w:rPr>
                <w:color w:val="000000"/>
                <w:kern w:val="0"/>
                <w:sz w:val="20"/>
                <w:szCs w:val="20"/>
              </w:rPr>
              <w:t>2 018 620,0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526D23" w:rsidRDefault="00526D23" w:rsidP="006D32C3">
      <w:pPr>
        <w:tabs>
          <w:tab w:val="left" w:pos="3402"/>
          <w:tab w:val="left" w:pos="6237"/>
        </w:tabs>
        <w:jc w:val="center"/>
      </w:pPr>
      <w:r>
        <w:t>______________________</w:t>
      </w:r>
    </w:p>
    <w:p w:rsidR="00732594" w:rsidRPr="00526D23" w:rsidRDefault="00732594">
      <w:pPr>
        <w:rPr>
          <w:sz w:val="22"/>
          <w:szCs w:val="22"/>
        </w:rPr>
      </w:pPr>
    </w:p>
    <w:sectPr w:rsidR="00732594" w:rsidRPr="00526D23" w:rsidSect="007B573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6D23"/>
    <w:rsid w:val="000226ED"/>
    <w:rsid w:val="0004646F"/>
    <w:rsid w:val="00063AF8"/>
    <w:rsid w:val="000B36AA"/>
    <w:rsid w:val="000C6DED"/>
    <w:rsid w:val="000D4290"/>
    <w:rsid w:val="001232CE"/>
    <w:rsid w:val="001260AE"/>
    <w:rsid w:val="00143788"/>
    <w:rsid w:val="00184A79"/>
    <w:rsid w:val="00193C5C"/>
    <w:rsid w:val="001A4A58"/>
    <w:rsid w:val="001D0398"/>
    <w:rsid w:val="001E2148"/>
    <w:rsid w:val="00205DDE"/>
    <w:rsid w:val="00206171"/>
    <w:rsid w:val="002069F6"/>
    <w:rsid w:val="00214776"/>
    <w:rsid w:val="00214D6C"/>
    <w:rsid w:val="00242181"/>
    <w:rsid w:val="00247FF8"/>
    <w:rsid w:val="002775B5"/>
    <w:rsid w:val="00287847"/>
    <w:rsid w:val="002B2278"/>
    <w:rsid w:val="002D2F83"/>
    <w:rsid w:val="002D4578"/>
    <w:rsid w:val="002E4FAE"/>
    <w:rsid w:val="003109F3"/>
    <w:rsid w:val="00323E05"/>
    <w:rsid w:val="00324BC8"/>
    <w:rsid w:val="00350392"/>
    <w:rsid w:val="00370726"/>
    <w:rsid w:val="00373A08"/>
    <w:rsid w:val="00382573"/>
    <w:rsid w:val="00396D86"/>
    <w:rsid w:val="003A30B9"/>
    <w:rsid w:val="003A5AFC"/>
    <w:rsid w:val="003D05E3"/>
    <w:rsid w:val="003E66F5"/>
    <w:rsid w:val="003F1E48"/>
    <w:rsid w:val="003F3799"/>
    <w:rsid w:val="00402748"/>
    <w:rsid w:val="00470C78"/>
    <w:rsid w:val="0048051F"/>
    <w:rsid w:val="004C4626"/>
    <w:rsid w:val="004D09F4"/>
    <w:rsid w:val="00526D23"/>
    <w:rsid w:val="005501FE"/>
    <w:rsid w:val="00554F9D"/>
    <w:rsid w:val="00556B2A"/>
    <w:rsid w:val="00580DAB"/>
    <w:rsid w:val="005A18EB"/>
    <w:rsid w:val="00624B38"/>
    <w:rsid w:val="006416CC"/>
    <w:rsid w:val="00642945"/>
    <w:rsid w:val="00643A4D"/>
    <w:rsid w:val="006605D7"/>
    <w:rsid w:val="0066264D"/>
    <w:rsid w:val="0068398A"/>
    <w:rsid w:val="00687873"/>
    <w:rsid w:val="006D32C3"/>
    <w:rsid w:val="006D7EC9"/>
    <w:rsid w:val="006E48F3"/>
    <w:rsid w:val="00703ADE"/>
    <w:rsid w:val="00724D41"/>
    <w:rsid w:val="00732594"/>
    <w:rsid w:val="007A50EA"/>
    <w:rsid w:val="007B5738"/>
    <w:rsid w:val="007B5B62"/>
    <w:rsid w:val="007F495C"/>
    <w:rsid w:val="00803550"/>
    <w:rsid w:val="008046A0"/>
    <w:rsid w:val="0085220A"/>
    <w:rsid w:val="008604FB"/>
    <w:rsid w:val="008A211C"/>
    <w:rsid w:val="008C2FC3"/>
    <w:rsid w:val="008E267D"/>
    <w:rsid w:val="00907361"/>
    <w:rsid w:val="009710F4"/>
    <w:rsid w:val="009817D9"/>
    <w:rsid w:val="009A08F2"/>
    <w:rsid w:val="009C7CBA"/>
    <w:rsid w:val="00A35D6C"/>
    <w:rsid w:val="00A6117F"/>
    <w:rsid w:val="00A674D8"/>
    <w:rsid w:val="00AA2F5E"/>
    <w:rsid w:val="00AC720C"/>
    <w:rsid w:val="00AD0A2B"/>
    <w:rsid w:val="00AF71BD"/>
    <w:rsid w:val="00AF767D"/>
    <w:rsid w:val="00B243B5"/>
    <w:rsid w:val="00B4698F"/>
    <w:rsid w:val="00B906E2"/>
    <w:rsid w:val="00B93C03"/>
    <w:rsid w:val="00BA23DF"/>
    <w:rsid w:val="00BA688F"/>
    <w:rsid w:val="00BA6EB0"/>
    <w:rsid w:val="00BA7191"/>
    <w:rsid w:val="00BD67D5"/>
    <w:rsid w:val="00BE365F"/>
    <w:rsid w:val="00C153A4"/>
    <w:rsid w:val="00C1599E"/>
    <w:rsid w:val="00C22157"/>
    <w:rsid w:val="00C47F7B"/>
    <w:rsid w:val="00C954D1"/>
    <w:rsid w:val="00CC7DC3"/>
    <w:rsid w:val="00CD2EFA"/>
    <w:rsid w:val="00CE01C7"/>
    <w:rsid w:val="00CF0678"/>
    <w:rsid w:val="00D04114"/>
    <w:rsid w:val="00D219E2"/>
    <w:rsid w:val="00D34679"/>
    <w:rsid w:val="00D5285D"/>
    <w:rsid w:val="00DC1480"/>
    <w:rsid w:val="00DC1C7F"/>
    <w:rsid w:val="00DD520C"/>
    <w:rsid w:val="00DE3FE1"/>
    <w:rsid w:val="00DF00B3"/>
    <w:rsid w:val="00DF739B"/>
    <w:rsid w:val="00E22DCB"/>
    <w:rsid w:val="00E70E07"/>
    <w:rsid w:val="00E753BE"/>
    <w:rsid w:val="00EB6737"/>
    <w:rsid w:val="00EE24B1"/>
    <w:rsid w:val="00EE2B28"/>
    <w:rsid w:val="00F26A4F"/>
    <w:rsid w:val="00F355D1"/>
    <w:rsid w:val="00F46BAA"/>
    <w:rsid w:val="00F514D6"/>
    <w:rsid w:val="00F60285"/>
    <w:rsid w:val="00F81E39"/>
    <w:rsid w:val="00FA2959"/>
    <w:rsid w:val="00FB5122"/>
    <w:rsid w:val="00FB6F72"/>
    <w:rsid w:val="00FD241E"/>
    <w:rsid w:val="00FE6756"/>
    <w:rsid w:val="00FF12A2"/>
    <w:rsid w:val="00FF2A43"/>
    <w:rsid w:val="00FF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styleId="a3">
    <w:name w:val="Hyperlink"/>
    <w:basedOn w:val="a0"/>
    <w:uiPriority w:val="99"/>
    <w:semiHidden/>
    <w:unhideWhenUsed/>
    <w:rsid w:val="004C46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4626"/>
    <w:rPr>
      <w:color w:val="800080"/>
      <w:u w:val="single"/>
    </w:rPr>
  </w:style>
  <w:style w:type="paragraph" w:customStyle="1" w:styleId="msonormal0">
    <w:name w:val="msonormal"/>
    <w:basedOn w:val="a"/>
    <w:rsid w:val="004C46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63">
    <w:name w:val="xl63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1">
    <w:name w:val="xl71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"/>
    <w:rsid w:val="004C4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5">
    <w:name w:val="xl75"/>
    <w:basedOn w:val="a"/>
    <w:rsid w:val="004C462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6">
    <w:name w:val="xl76"/>
    <w:basedOn w:val="a"/>
    <w:rsid w:val="004C46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7">
    <w:name w:val="xl77"/>
    <w:basedOn w:val="a"/>
    <w:rsid w:val="00CF067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8">
    <w:name w:val="xl78"/>
    <w:basedOn w:val="a"/>
    <w:rsid w:val="00CF067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9">
    <w:name w:val="xl79"/>
    <w:basedOn w:val="a"/>
    <w:rsid w:val="00CF067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0">
    <w:name w:val="xl80"/>
    <w:basedOn w:val="a"/>
    <w:rsid w:val="00CF0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1">
    <w:name w:val="xl81"/>
    <w:basedOn w:val="a"/>
    <w:rsid w:val="006416CC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82">
    <w:name w:val="xl82"/>
    <w:basedOn w:val="a"/>
    <w:rsid w:val="006416C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83">
    <w:name w:val="xl83"/>
    <w:basedOn w:val="a"/>
    <w:rsid w:val="00641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141</cp:revision>
  <dcterms:created xsi:type="dcterms:W3CDTF">2022-02-04T05:40:00Z</dcterms:created>
  <dcterms:modified xsi:type="dcterms:W3CDTF">2026-05-06T04:29:00Z</dcterms:modified>
</cp:coreProperties>
</file>